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D7" w:rsidRPr="00F53B39" w:rsidRDefault="00CD5058" w:rsidP="00FE39C0">
      <w:pPr>
        <w:jc w:val="center"/>
        <w:rPr>
          <w:sz w:val="44"/>
          <w:szCs w:val="44"/>
          <w:u w:val="single"/>
        </w:rPr>
      </w:pPr>
      <w:r>
        <w:rPr>
          <w:rStyle w:val="Zdraznn"/>
          <w:sz w:val="48"/>
          <w:szCs w:val="48"/>
        </w:rPr>
        <w:t xml:space="preserve">LEXIKON KOUZEL </w:t>
      </w:r>
      <w:r w:rsidR="00073B3C">
        <w:rPr>
          <w:sz w:val="44"/>
          <w:szCs w:val="44"/>
          <w:u w:val="single"/>
        </w:rPr>
        <w:t xml:space="preserve">– </w:t>
      </w:r>
      <w:r>
        <w:rPr>
          <w:sz w:val="44"/>
          <w:szCs w:val="44"/>
          <w:u w:val="single"/>
        </w:rPr>
        <w:t xml:space="preserve">24. 8. – 28. </w:t>
      </w:r>
      <w:r w:rsidR="007F17CB">
        <w:rPr>
          <w:sz w:val="44"/>
          <w:szCs w:val="44"/>
          <w:u w:val="single"/>
        </w:rPr>
        <w:t>8</w:t>
      </w:r>
      <w:r w:rsidR="00073B3C">
        <w:rPr>
          <w:sz w:val="44"/>
          <w:szCs w:val="44"/>
          <w:u w:val="single"/>
        </w:rPr>
        <w:t>.</w:t>
      </w:r>
      <w:r w:rsidR="007F17CB">
        <w:rPr>
          <w:sz w:val="44"/>
          <w:szCs w:val="44"/>
          <w:u w:val="single"/>
        </w:rPr>
        <w:t xml:space="preserve"> </w:t>
      </w:r>
      <w:r w:rsidR="00073B3C">
        <w:rPr>
          <w:sz w:val="44"/>
          <w:szCs w:val="44"/>
          <w:u w:val="single"/>
        </w:rPr>
        <w:t>2020</w:t>
      </w:r>
    </w:p>
    <w:p w:rsidR="00FE39C0" w:rsidRPr="00464EB6" w:rsidRDefault="00CD5058" w:rsidP="00FE39C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Čarodějky, ježibaby, černokněžníci a kouzelníci </w:t>
      </w:r>
      <w:r w:rsidR="00FE39C0" w:rsidRPr="00464EB6">
        <w:rPr>
          <w:sz w:val="32"/>
          <w:szCs w:val="32"/>
        </w:rPr>
        <w:t>s</w:t>
      </w:r>
      <w:r>
        <w:rPr>
          <w:sz w:val="32"/>
          <w:szCs w:val="32"/>
        </w:rPr>
        <w:t>i s </w:t>
      </w:r>
      <w:r w:rsidR="00FE39C0" w:rsidRPr="00464EB6">
        <w:rPr>
          <w:sz w:val="32"/>
          <w:szCs w:val="32"/>
        </w:rPr>
        <w:t>sebou</w:t>
      </w:r>
      <w:r>
        <w:rPr>
          <w:sz w:val="32"/>
          <w:szCs w:val="32"/>
        </w:rPr>
        <w:t xml:space="preserve"> na čarovný týden</w:t>
      </w:r>
      <w:r w:rsidR="00FE39C0" w:rsidRPr="00464EB6">
        <w:rPr>
          <w:sz w:val="32"/>
          <w:szCs w:val="32"/>
        </w:rPr>
        <w:t xml:space="preserve"> přinesou </w:t>
      </w:r>
      <w:r>
        <w:rPr>
          <w:sz w:val="32"/>
          <w:szCs w:val="32"/>
        </w:rPr>
        <w:t xml:space="preserve">černé tričko, které budou zdobit. Čeká vás </w:t>
      </w:r>
      <w:r w:rsidR="005F245D">
        <w:rPr>
          <w:sz w:val="32"/>
          <w:szCs w:val="32"/>
        </w:rPr>
        <w:t>tajuplná</w:t>
      </w:r>
      <w:r>
        <w:rPr>
          <w:sz w:val="32"/>
          <w:szCs w:val="32"/>
        </w:rPr>
        <w:t xml:space="preserve"> alchymie tak si trochu natrénujte</w:t>
      </w:r>
      <w:r w:rsidR="005F245D">
        <w:rPr>
          <w:sz w:val="32"/>
          <w:szCs w:val="32"/>
        </w:rPr>
        <w:t xml:space="preserve"> zaklínadla!</w:t>
      </w:r>
    </w:p>
    <w:p w:rsidR="00FE39C0" w:rsidRDefault="00FE39C0" w:rsidP="00FE39C0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7"/>
        <w:gridCol w:w="7785"/>
      </w:tblGrid>
      <w:tr w:rsidR="00FE0F68" w:rsidTr="00FE0F68">
        <w:tc>
          <w:tcPr>
            <w:tcW w:w="0" w:type="auto"/>
          </w:tcPr>
          <w:p w:rsidR="00FE0F68" w:rsidRDefault="00D75917" w:rsidP="00D75917">
            <w:pPr>
              <w:pStyle w:val="Odstavecseseznamem"/>
              <w:numPr>
                <w:ilvl w:val="0"/>
                <w:numId w:val="4"/>
              </w:numPr>
              <w:jc w:val="both"/>
            </w:pPr>
            <w:r>
              <w:t>den</w:t>
            </w:r>
          </w:p>
          <w:p w:rsidR="00D75917" w:rsidRDefault="00D75917" w:rsidP="00D75917">
            <w:pPr>
              <w:pStyle w:val="Odstavecseseznamem"/>
            </w:pPr>
          </w:p>
        </w:tc>
        <w:tc>
          <w:tcPr>
            <w:tcW w:w="0" w:type="auto"/>
          </w:tcPr>
          <w:p w:rsidR="00FE0F68" w:rsidRDefault="005F245D" w:rsidP="00FE0F68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 xml:space="preserve">přivítání dětí na </w:t>
            </w:r>
            <w:r w:rsidR="00820BAA">
              <w:t xml:space="preserve"> multifunkčním hřišti </w:t>
            </w:r>
            <w:r w:rsidR="00FE0F68">
              <w:t xml:space="preserve"> </w:t>
            </w:r>
          </w:p>
          <w:p w:rsidR="00FE0F68" w:rsidRDefault="00820BAA" w:rsidP="00FE0F68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administrativa, docházka, pravidla tábora, plán týdne</w:t>
            </w:r>
          </w:p>
          <w:p w:rsidR="008A6AF7" w:rsidRDefault="008A6AF7" w:rsidP="008A6AF7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 xml:space="preserve">seznamovací hry </w:t>
            </w:r>
          </w:p>
          <w:p w:rsidR="008A6AF7" w:rsidRDefault="001752ED" w:rsidP="008A6AF7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plnění</w:t>
            </w:r>
            <w:r w:rsidR="008A6AF7">
              <w:t xml:space="preserve"> prvn</w:t>
            </w:r>
            <w:r>
              <w:t>ího</w:t>
            </w:r>
            <w:r w:rsidR="008A6AF7">
              <w:t xml:space="preserve"> úkol</w:t>
            </w:r>
            <w:r>
              <w:t>u</w:t>
            </w:r>
          </w:p>
          <w:p w:rsidR="00FE0F68" w:rsidRDefault="00895510" w:rsidP="00FE0F68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svačina na zahradě</w:t>
            </w:r>
            <w:r w:rsidR="00FE0F68">
              <w:t xml:space="preserve"> </w:t>
            </w:r>
          </w:p>
          <w:p w:rsidR="00FE0F68" w:rsidRDefault="008A6AF7" w:rsidP="00FE0F68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 xml:space="preserve">rozdělení dětí </w:t>
            </w:r>
            <w:r w:rsidR="00255AFF">
              <w:t>k</w:t>
            </w:r>
            <w:r w:rsidR="00721193">
              <w:t> </w:t>
            </w:r>
            <w:r w:rsidR="00255AFF">
              <w:t>čarodějkám</w:t>
            </w:r>
            <w:r w:rsidR="00FE0F68">
              <w:t xml:space="preserve"> </w:t>
            </w:r>
            <w:r w:rsidR="001752ED">
              <w:t>– výroba lektvaru</w:t>
            </w:r>
          </w:p>
          <w:p w:rsidR="00477FF2" w:rsidRDefault="00895510" w:rsidP="00710BE1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oběd – polední klid, povídání</w:t>
            </w:r>
            <w:r w:rsidR="00255AFF">
              <w:t xml:space="preserve"> o </w:t>
            </w:r>
            <w:r w:rsidR="00721193">
              <w:t xml:space="preserve"> světě plných záhad, magií</w:t>
            </w:r>
            <w:r w:rsidR="001752ED">
              <w:t xml:space="preserve"> a</w:t>
            </w:r>
            <w:r w:rsidR="00721193">
              <w:t xml:space="preserve"> kouzel</w:t>
            </w:r>
            <w:r w:rsidR="001752ED">
              <w:t xml:space="preserve">    </w:t>
            </w:r>
            <w:r w:rsidR="00721193">
              <w:t xml:space="preserve"> </w:t>
            </w:r>
          </w:p>
          <w:p w:rsidR="00F06E4C" w:rsidRDefault="00F06E4C" w:rsidP="00710BE1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 xml:space="preserve">volné hraní her, ukončení čarování, odlet domů </w:t>
            </w:r>
          </w:p>
          <w:p w:rsidR="00477FF2" w:rsidRDefault="00477FF2" w:rsidP="00477FF2">
            <w:pPr>
              <w:jc w:val="both"/>
            </w:pPr>
          </w:p>
        </w:tc>
      </w:tr>
      <w:tr w:rsidR="00FE0F68" w:rsidTr="00FE0F68">
        <w:tc>
          <w:tcPr>
            <w:tcW w:w="0" w:type="auto"/>
          </w:tcPr>
          <w:p w:rsidR="00FE0F68" w:rsidRDefault="00D75917" w:rsidP="00D75917">
            <w:pPr>
              <w:pStyle w:val="Odstavecseseznamem"/>
              <w:numPr>
                <w:ilvl w:val="0"/>
                <w:numId w:val="4"/>
              </w:numPr>
              <w:jc w:val="both"/>
            </w:pPr>
            <w:r>
              <w:t>den</w:t>
            </w:r>
          </w:p>
        </w:tc>
        <w:tc>
          <w:tcPr>
            <w:tcW w:w="0" w:type="auto"/>
          </w:tcPr>
          <w:p w:rsidR="00FE0F68" w:rsidRDefault="00C960D1" w:rsidP="00D75917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slet černokněžníků a kouzelnic na MFH</w:t>
            </w:r>
          </w:p>
          <w:p w:rsidR="00C960D1" w:rsidRDefault="00C960D1" w:rsidP="00D75917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 xml:space="preserve">celodenní plán </w:t>
            </w:r>
            <w:proofErr w:type="spellStart"/>
            <w:r>
              <w:t>Hrbalíny</w:t>
            </w:r>
            <w:proofErr w:type="spellEnd"/>
            <w:r>
              <w:t xml:space="preserve">, </w:t>
            </w:r>
            <w:proofErr w:type="spellStart"/>
            <w:r>
              <w:t>Bahnilíny</w:t>
            </w:r>
            <w:proofErr w:type="spellEnd"/>
            <w:r>
              <w:t xml:space="preserve">, </w:t>
            </w:r>
            <w:proofErr w:type="spellStart"/>
            <w:r>
              <w:t>Zubalíny</w:t>
            </w:r>
            <w:proofErr w:type="spellEnd"/>
          </w:p>
          <w:p w:rsidR="00D75917" w:rsidRDefault="00C960D1" w:rsidP="005F60A4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výprava do okolních lesů, hledání materiálu</w:t>
            </w:r>
          </w:p>
          <w:p w:rsidR="00120A07" w:rsidRDefault="00D75917" w:rsidP="00521B49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oběd – polední klid</w:t>
            </w:r>
            <w:r w:rsidR="005F60A4">
              <w:t xml:space="preserve"> s další strašidelnou povídkou</w:t>
            </w:r>
          </w:p>
          <w:p w:rsidR="00D75917" w:rsidRDefault="005F60A4" w:rsidP="00521B49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vytvoř si čarovnou hůlku z klacíku, pavučiny, korálků a muších křídel</w:t>
            </w:r>
            <w:r w:rsidR="0056154B">
              <w:t xml:space="preserve">  </w:t>
            </w:r>
          </w:p>
          <w:p w:rsidR="00D75917" w:rsidRDefault="006B6678" w:rsidP="00D75917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od</w:t>
            </w:r>
            <w:r w:rsidR="00D75917">
              <w:t>polední aktivity,</w:t>
            </w:r>
            <w:r w:rsidR="005F60A4">
              <w:t xml:space="preserve"> volné</w:t>
            </w:r>
            <w:r w:rsidR="00D75917">
              <w:t xml:space="preserve"> </w:t>
            </w:r>
            <w:r w:rsidR="00D150F9">
              <w:t>hraní her</w:t>
            </w:r>
          </w:p>
          <w:p w:rsidR="00D150F9" w:rsidRDefault="005F60A4" w:rsidP="00D75917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 xml:space="preserve">ukončení čarování, </w:t>
            </w:r>
            <w:r w:rsidR="00D150F9">
              <w:t xml:space="preserve"> informace </w:t>
            </w:r>
            <w:r>
              <w:t xml:space="preserve"> pro rodiče </w:t>
            </w:r>
            <w:r w:rsidR="00D150F9">
              <w:t>o</w:t>
            </w:r>
            <w:r>
              <w:t xml:space="preserve"> středečním</w:t>
            </w:r>
            <w:r w:rsidR="00D150F9">
              <w:t xml:space="preserve"> výletě</w:t>
            </w:r>
            <w:r>
              <w:t>, odlet domů</w:t>
            </w:r>
          </w:p>
        </w:tc>
      </w:tr>
      <w:tr w:rsidR="00FE0F68" w:rsidTr="00FE0F68">
        <w:tc>
          <w:tcPr>
            <w:tcW w:w="0" w:type="auto"/>
          </w:tcPr>
          <w:p w:rsidR="00FE0F68" w:rsidRDefault="00D150F9" w:rsidP="00D150F9">
            <w:pPr>
              <w:pStyle w:val="Odstavecseseznamem"/>
              <w:numPr>
                <w:ilvl w:val="0"/>
                <w:numId w:val="4"/>
              </w:numPr>
              <w:jc w:val="both"/>
            </w:pPr>
            <w:r>
              <w:t>den</w:t>
            </w:r>
          </w:p>
        </w:tc>
        <w:tc>
          <w:tcPr>
            <w:tcW w:w="0" w:type="auto"/>
          </w:tcPr>
          <w:p w:rsidR="00FE0F68" w:rsidRDefault="00816BCF" w:rsidP="00D150F9">
            <w:pPr>
              <w:pStyle w:val="Odstavecseseznamem"/>
              <w:numPr>
                <w:ilvl w:val="0"/>
                <w:numId w:val="6"/>
              </w:numPr>
              <w:jc w:val="both"/>
            </w:pPr>
            <w:r>
              <w:t xml:space="preserve"> celodenní </w:t>
            </w:r>
            <w:proofErr w:type="gramStart"/>
            <w:r w:rsidR="0056154B">
              <w:t>výlet</w:t>
            </w:r>
            <w:r>
              <w:t xml:space="preserve"> ,</w:t>
            </w:r>
            <w:r w:rsidR="001752ED">
              <w:t>s</w:t>
            </w:r>
            <w:r w:rsidR="0056154B">
              <w:t>raz</w:t>
            </w:r>
            <w:proofErr w:type="gramEnd"/>
            <w:r w:rsidR="0056154B">
              <w:t xml:space="preserve"> na nádraží ve Fr. L</w:t>
            </w:r>
            <w:r w:rsidR="004617C5">
              <w:t xml:space="preserve">. </w:t>
            </w:r>
            <w:r w:rsidR="0099341D">
              <w:t>Učedníci</w:t>
            </w:r>
            <w:r w:rsidR="00464EB6">
              <w:t xml:space="preserve"> </w:t>
            </w:r>
            <w:r w:rsidR="00D150F9">
              <w:t>si s sebou vezmou do batůžku svačinu a pití na celý den, kapesné dle uvážení rodičů</w:t>
            </w:r>
            <w:r w:rsidR="00ED7E6B">
              <w:t xml:space="preserve">, </w:t>
            </w:r>
            <w:r w:rsidR="0056154B">
              <w:t xml:space="preserve">sportovní </w:t>
            </w:r>
            <w:r w:rsidR="00ED7E6B">
              <w:t xml:space="preserve">oblečení a obuv, </w:t>
            </w:r>
            <w:r w:rsidR="0099341D">
              <w:t>kouzelnickou hůlku,</w:t>
            </w:r>
            <w:r w:rsidR="00C82041">
              <w:t xml:space="preserve"> </w:t>
            </w:r>
            <w:r w:rsidR="00464EB6">
              <w:t>informace budou rodičům vč</w:t>
            </w:r>
            <w:r w:rsidR="00C82041">
              <w:t>as předány</w:t>
            </w:r>
          </w:p>
          <w:p w:rsidR="00ED7E6B" w:rsidRDefault="0099341D" w:rsidP="00D150F9">
            <w:pPr>
              <w:pStyle w:val="Odstavecseseznamem"/>
              <w:numPr>
                <w:ilvl w:val="0"/>
                <w:numId w:val="6"/>
              </w:numPr>
              <w:jc w:val="both"/>
            </w:pPr>
            <w:r>
              <w:t>odlet domů opět z nádraží Fr. L.</w:t>
            </w:r>
          </w:p>
        </w:tc>
      </w:tr>
      <w:tr w:rsidR="00FE0F68" w:rsidTr="00FE0F68">
        <w:tc>
          <w:tcPr>
            <w:tcW w:w="0" w:type="auto"/>
          </w:tcPr>
          <w:p w:rsidR="00FE0F68" w:rsidRDefault="00D150F9" w:rsidP="00D150F9">
            <w:pPr>
              <w:pStyle w:val="Odstavecseseznamem"/>
              <w:numPr>
                <w:ilvl w:val="0"/>
                <w:numId w:val="4"/>
              </w:numPr>
              <w:jc w:val="both"/>
            </w:pPr>
            <w:r>
              <w:t>den</w:t>
            </w:r>
          </w:p>
        </w:tc>
        <w:tc>
          <w:tcPr>
            <w:tcW w:w="0" w:type="auto"/>
          </w:tcPr>
          <w:p w:rsidR="006B6678" w:rsidRDefault="006B6678" w:rsidP="006B6678">
            <w:pPr>
              <w:pStyle w:val="Odstavecseseznamem"/>
              <w:numPr>
                <w:ilvl w:val="0"/>
                <w:numId w:val="7"/>
              </w:numPr>
              <w:jc w:val="both"/>
            </w:pPr>
            <w:r>
              <w:t>slet černokněžníků a kouzelnic na MFH</w:t>
            </w:r>
          </w:p>
          <w:p w:rsidR="006B6678" w:rsidRDefault="006B6678" w:rsidP="006B6678">
            <w:pPr>
              <w:pStyle w:val="Odstavecseseznamem"/>
              <w:numPr>
                <w:ilvl w:val="0"/>
                <w:numId w:val="7"/>
              </w:numPr>
              <w:spacing w:after="200" w:line="276" w:lineRule="auto"/>
              <w:jc w:val="both"/>
            </w:pPr>
            <w:r>
              <w:t xml:space="preserve">celodenní plán </w:t>
            </w:r>
            <w:proofErr w:type="spellStart"/>
            <w:r>
              <w:t>Hrbalíny</w:t>
            </w:r>
            <w:proofErr w:type="spellEnd"/>
            <w:r>
              <w:t xml:space="preserve">, </w:t>
            </w:r>
            <w:proofErr w:type="spellStart"/>
            <w:r>
              <w:t>Bahnilíny</w:t>
            </w:r>
            <w:proofErr w:type="spellEnd"/>
            <w:r>
              <w:t xml:space="preserve">, </w:t>
            </w:r>
            <w:proofErr w:type="spellStart"/>
            <w:r>
              <w:t>Zubalíny</w:t>
            </w:r>
            <w:proofErr w:type="spellEnd"/>
          </w:p>
          <w:p w:rsidR="006B6678" w:rsidRDefault="006B6678" w:rsidP="006B6678">
            <w:pPr>
              <w:pStyle w:val="Odstavecseseznamem"/>
              <w:numPr>
                <w:ilvl w:val="0"/>
                <w:numId w:val="7"/>
              </w:numPr>
              <w:jc w:val="both"/>
            </w:pPr>
            <w:r>
              <w:t>tajuplná cesta za elixírem mládí</w:t>
            </w:r>
          </w:p>
          <w:p w:rsidR="006B6678" w:rsidRDefault="006B6678" w:rsidP="006B6678">
            <w:pPr>
              <w:pStyle w:val="Odstavecseseznamem"/>
              <w:numPr>
                <w:ilvl w:val="0"/>
                <w:numId w:val="7"/>
              </w:numPr>
              <w:jc w:val="both"/>
            </w:pPr>
            <w:r>
              <w:t xml:space="preserve"> oběd –</w:t>
            </w:r>
            <w:r w:rsidR="00DA4FEC">
              <w:t xml:space="preserve">  od</w:t>
            </w:r>
            <w:r>
              <w:t xml:space="preserve">polední klid s lexikonem pohádek a kouzel </w:t>
            </w:r>
          </w:p>
          <w:p w:rsidR="006B6678" w:rsidRDefault="006B6678" w:rsidP="006B6678">
            <w:pPr>
              <w:pStyle w:val="Odstavecseseznamem"/>
              <w:numPr>
                <w:ilvl w:val="0"/>
                <w:numId w:val="7"/>
              </w:numPr>
              <w:jc w:val="both"/>
            </w:pPr>
            <w:r>
              <w:t xml:space="preserve">odpolední aktivity, volné hraní </w:t>
            </w:r>
          </w:p>
          <w:p w:rsidR="006B6678" w:rsidRDefault="006B6678" w:rsidP="006B6678">
            <w:pPr>
              <w:pStyle w:val="Odstavecseseznamem"/>
              <w:numPr>
                <w:ilvl w:val="0"/>
                <w:numId w:val="7"/>
              </w:numPr>
              <w:jc w:val="both"/>
            </w:pPr>
            <w:r>
              <w:t>postupný odlet domů</w:t>
            </w:r>
          </w:p>
          <w:p w:rsidR="006B6678" w:rsidRDefault="006B6678" w:rsidP="006B6678">
            <w:pPr>
              <w:pStyle w:val="Odstavecseseznamem"/>
              <w:jc w:val="both"/>
            </w:pPr>
          </w:p>
        </w:tc>
      </w:tr>
      <w:tr w:rsidR="00FE0F68" w:rsidTr="00FE0F68">
        <w:tc>
          <w:tcPr>
            <w:tcW w:w="0" w:type="auto"/>
          </w:tcPr>
          <w:p w:rsidR="00FE0F68" w:rsidRDefault="00ED7E6B" w:rsidP="00ED7E6B">
            <w:pPr>
              <w:pStyle w:val="Odstavecseseznamem"/>
              <w:numPr>
                <w:ilvl w:val="0"/>
                <w:numId w:val="4"/>
              </w:numPr>
              <w:jc w:val="both"/>
            </w:pPr>
            <w:r>
              <w:t>den</w:t>
            </w:r>
          </w:p>
        </w:tc>
        <w:tc>
          <w:tcPr>
            <w:tcW w:w="0" w:type="auto"/>
          </w:tcPr>
          <w:p w:rsidR="006B6678" w:rsidRPr="006B6678" w:rsidRDefault="006B6678" w:rsidP="006B6678">
            <w:pPr>
              <w:pStyle w:val="Odstavecseseznamem"/>
              <w:numPr>
                <w:ilvl w:val="0"/>
                <w:numId w:val="8"/>
              </w:numPr>
            </w:pPr>
            <w:r w:rsidRPr="006B6678">
              <w:t>slet černokněžníků a kouzelnic na MFH</w:t>
            </w:r>
          </w:p>
          <w:p w:rsidR="00DA4FEC" w:rsidRPr="00DA4FEC" w:rsidRDefault="00DA4FEC" w:rsidP="00DA4FEC">
            <w:pPr>
              <w:pStyle w:val="Odstavecseseznamem"/>
              <w:numPr>
                <w:ilvl w:val="0"/>
                <w:numId w:val="8"/>
              </w:numPr>
            </w:pPr>
            <w:r w:rsidRPr="00DA4FEC">
              <w:t xml:space="preserve">celodenní plán </w:t>
            </w:r>
            <w:proofErr w:type="spellStart"/>
            <w:r w:rsidRPr="00DA4FEC">
              <w:t>Hrbalíny</w:t>
            </w:r>
            <w:proofErr w:type="spellEnd"/>
            <w:r w:rsidRPr="00DA4FEC">
              <w:t xml:space="preserve">, </w:t>
            </w:r>
            <w:proofErr w:type="spellStart"/>
            <w:r w:rsidRPr="00DA4FEC">
              <w:t>Bahnilíny</w:t>
            </w:r>
            <w:proofErr w:type="spellEnd"/>
            <w:r w:rsidRPr="00DA4FEC">
              <w:t xml:space="preserve">, </w:t>
            </w:r>
            <w:proofErr w:type="spellStart"/>
            <w:r w:rsidRPr="00DA4FEC">
              <w:t>Zubalíny</w:t>
            </w:r>
            <w:proofErr w:type="spellEnd"/>
          </w:p>
          <w:p w:rsidR="00FE0F68" w:rsidRDefault="00DA4FEC" w:rsidP="00ED7E6B">
            <w:pPr>
              <w:pStyle w:val="Odstavecseseznamem"/>
              <w:numPr>
                <w:ilvl w:val="0"/>
                <w:numId w:val="8"/>
              </w:numPr>
              <w:jc w:val="both"/>
            </w:pPr>
            <w:r>
              <w:t>čarodějnický slet, sabat, čarodějnické zkoušky</w:t>
            </w:r>
          </w:p>
          <w:p w:rsidR="00DA4FEC" w:rsidRPr="00DA4FEC" w:rsidRDefault="00DA4FEC" w:rsidP="00DA4FEC">
            <w:pPr>
              <w:pStyle w:val="Odstavecseseznamem"/>
              <w:numPr>
                <w:ilvl w:val="0"/>
                <w:numId w:val="8"/>
              </w:numPr>
            </w:pPr>
            <w:r w:rsidRPr="00DA4FEC">
              <w:t xml:space="preserve">oběd –  odpolední klid s lexikonem pohádek a kouzel </w:t>
            </w:r>
          </w:p>
          <w:p w:rsidR="00ED7E6B" w:rsidRDefault="00DA4FEC" w:rsidP="00ED7E6B">
            <w:pPr>
              <w:pStyle w:val="Odstavecseseznamem"/>
              <w:numPr>
                <w:ilvl w:val="0"/>
                <w:numId w:val="8"/>
              </w:numPr>
              <w:jc w:val="both"/>
            </w:pPr>
            <w:r>
              <w:t>rozdání čarodějnických oděvů, letecká osvědčení a elixír mládí</w:t>
            </w:r>
            <w:r w:rsidR="00A74B14">
              <w:t xml:space="preserve"> </w:t>
            </w:r>
          </w:p>
          <w:p w:rsidR="00ED7E6B" w:rsidRDefault="00816BCF" w:rsidP="00ED7E6B">
            <w:pPr>
              <w:pStyle w:val="Odstavecseseznamem"/>
              <w:numPr>
                <w:ilvl w:val="0"/>
                <w:numId w:val="8"/>
              </w:numPr>
              <w:jc w:val="both"/>
            </w:pPr>
            <w:r>
              <w:t xml:space="preserve"> ukončení tábora, </w:t>
            </w:r>
            <w:bookmarkStart w:id="0" w:name="_GoBack"/>
            <w:bookmarkEnd w:id="0"/>
            <w:r w:rsidR="00E0404B">
              <w:t xml:space="preserve">zlámání </w:t>
            </w:r>
            <w:r>
              <w:t xml:space="preserve">košťat a odchod domů po svých! </w:t>
            </w:r>
            <w:proofErr w:type="gramStart"/>
            <w:r>
              <w:t>s</w:t>
            </w:r>
            <w:r w:rsidR="00E0404B">
              <w:t xml:space="preserve"> rodiči</w:t>
            </w:r>
            <w:proofErr w:type="gramEnd"/>
          </w:p>
          <w:p w:rsidR="00ED7E6B" w:rsidRDefault="00ED7E6B" w:rsidP="00816BCF">
            <w:pPr>
              <w:pStyle w:val="Odstavecseseznamem"/>
              <w:jc w:val="both"/>
            </w:pPr>
          </w:p>
        </w:tc>
      </w:tr>
    </w:tbl>
    <w:p w:rsidR="00ED7E6B" w:rsidRPr="00464EB6" w:rsidRDefault="00ED7E6B" w:rsidP="00464EB6">
      <w:pPr>
        <w:jc w:val="center"/>
        <w:rPr>
          <w:sz w:val="40"/>
          <w:szCs w:val="40"/>
        </w:rPr>
      </w:pPr>
      <w:r w:rsidRPr="00464EB6">
        <w:rPr>
          <w:sz w:val="40"/>
          <w:szCs w:val="40"/>
        </w:rPr>
        <w:t>Dle počasí změna programu tábora vyhrazena.</w:t>
      </w:r>
    </w:p>
    <w:sectPr w:rsidR="00ED7E6B" w:rsidRPr="00464EB6" w:rsidSect="00FD7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4298"/>
    <w:multiLevelType w:val="hybridMultilevel"/>
    <w:tmpl w:val="251AC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350E"/>
    <w:multiLevelType w:val="hybridMultilevel"/>
    <w:tmpl w:val="43F0D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07412"/>
    <w:multiLevelType w:val="hybridMultilevel"/>
    <w:tmpl w:val="758E5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E2C3F"/>
    <w:multiLevelType w:val="hybridMultilevel"/>
    <w:tmpl w:val="39CA8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32131"/>
    <w:multiLevelType w:val="hybridMultilevel"/>
    <w:tmpl w:val="24226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C1A0B"/>
    <w:multiLevelType w:val="hybridMultilevel"/>
    <w:tmpl w:val="7986A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96580"/>
    <w:multiLevelType w:val="hybridMultilevel"/>
    <w:tmpl w:val="7B783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6431D"/>
    <w:multiLevelType w:val="hybridMultilevel"/>
    <w:tmpl w:val="C4687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C0"/>
    <w:rsid w:val="00073B3C"/>
    <w:rsid w:val="000E3094"/>
    <w:rsid w:val="00120A07"/>
    <w:rsid w:val="001752ED"/>
    <w:rsid w:val="00255AFF"/>
    <w:rsid w:val="00313C21"/>
    <w:rsid w:val="004324D4"/>
    <w:rsid w:val="00453C26"/>
    <w:rsid w:val="004617C5"/>
    <w:rsid w:val="00464EB6"/>
    <w:rsid w:val="00477FF2"/>
    <w:rsid w:val="00552EAC"/>
    <w:rsid w:val="0056154B"/>
    <w:rsid w:val="005F245D"/>
    <w:rsid w:val="005F60A4"/>
    <w:rsid w:val="00640553"/>
    <w:rsid w:val="00652D22"/>
    <w:rsid w:val="006B6678"/>
    <w:rsid w:val="00721193"/>
    <w:rsid w:val="00786B2B"/>
    <w:rsid w:val="007F17CB"/>
    <w:rsid w:val="00816BCF"/>
    <w:rsid w:val="00820BAA"/>
    <w:rsid w:val="00895510"/>
    <w:rsid w:val="008A6AF7"/>
    <w:rsid w:val="008F3BB3"/>
    <w:rsid w:val="00906041"/>
    <w:rsid w:val="009554EE"/>
    <w:rsid w:val="0099341D"/>
    <w:rsid w:val="009D7A96"/>
    <w:rsid w:val="00A74B14"/>
    <w:rsid w:val="00AC3787"/>
    <w:rsid w:val="00B125C2"/>
    <w:rsid w:val="00B60F2B"/>
    <w:rsid w:val="00B81958"/>
    <w:rsid w:val="00C82041"/>
    <w:rsid w:val="00C960D1"/>
    <w:rsid w:val="00CD5058"/>
    <w:rsid w:val="00CF3755"/>
    <w:rsid w:val="00D150F9"/>
    <w:rsid w:val="00D75917"/>
    <w:rsid w:val="00DA4FEC"/>
    <w:rsid w:val="00DB23A2"/>
    <w:rsid w:val="00DD79C6"/>
    <w:rsid w:val="00E0404B"/>
    <w:rsid w:val="00ED7E6B"/>
    <w:rsid w:val="00F06E4C"/>
    <w:rsid w:val="00F53B39"/>
    <w:rsid w:val="00F71CD8"/>
    <w:rsid w:val="00FA457A"/>
    <w:rsid w:val="00FD71D7"/>
    <w:rsid w:val="00FE0F68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167B"/>
  <w15:docId w15:val="{A9645A85-56DC-4CCF-A2BD-6DB032B4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71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E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E0F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5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058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CD50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DDM</cp:lastModifiedBy>
  <cp:revision>4</cp:revision>
  <cp:lastPrinted>2020-03-16T11:32:00Z</cp:lastPrinted>
  <dcterms:created xsi:type="dcterms:W3CDTF">2020-03-16T14:41:00Z</dcterms:created>
  <dcterms:modified xsi:type="dcterms:W3CDTF">2020-03-18T10:33:00Z</dcterms:modified>
</cp:coreProperties>
</file>